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38" w:rsidRDefault="00A51338" w:rsidP="00A513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A51338" w:rsidRDefault="00A51338" w:rsidP="00A513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A51338" w:rsidRDefault="00A51338" w:rsidP="00A513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Камско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A51338" w:rsidRDefault="00A51338" w:rsidP="00A513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1338" w:rsidRDefault="00A51338" w:rsidP="00A513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общеобразовательной  школы </w:t>
      </w:r>
    </w:p>
    <w:p w:rsidR="00A51338" w:rsidRDefault="00A51338" w:rsidP="00A513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1"/>
        <w:gridCol w:w="1867"/>
        <w:gridCol w:w="1247"/>
        <w:gridCol w:w="1375"/>
        <w:gridCol w:w="1026"/>
        <w:gridCol w:w="1701"/>
        <w:gridCol w:w="1920"/>
      </w:tblGrid>
      <w:tr w:rsidR="00A51338" w:rsidTr="00A51338"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A51338" w:rsidTr="00A513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8" w:rsidRDefault="00A513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8" w:rsidRDefault="00A51338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</w:p>
        </w:tc>
      </w:tr>
      <w:tr w:rsidR="00A51338" w:rsidTr="00A51338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</w:tbl>
    <w:p w:rsidR="00A51338" w:rsidRDefault="00A51338" w:rsidP="00A513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 2</w:t>
      </w: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>сдаче нормативов зимней</w:t>
      </w:r>
      <w:r>
        <w:rPr>
          <w:rFonts w:ascii="Times New Roman" w:hAnsi="Times New Roman"/>
          <w:sz w:val="24"/>
          <w:szCs w:val="24"/>
        </w:rPr>
        <w:t xml:space="preserve">  сессии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A51338" w:rsidTr="00A51338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A51338" w:rsidTr="00A51338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A51338" w:rsidRDefault="00A51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1338" w:rsidTr="00A51338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A513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лыжах </w:t>
            </w:r>
          </w:p>
          <w:p w:rsidR="00A51338" w:rsidRDefault="00A51338" w:rsidP="00A513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2 км, </w:t>
            </w:r>
          </w:p>
          <w:p w:rsidR="00A51338" w:rsidRDefault="00A51338" w:rsidP="00A513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 – дев – 3 км, мал. – 5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8A7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8A7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8A7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8A7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 w:rsidP="008A78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</w:tbl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51338" w:rsidRDefault="00A51338" w:rsidP="00A5133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A51338" w:rsidRDefault="00A51338" w:rsidP="00A513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A51338" w:rsidRDefault="00A51338" w:rsidP="00A5133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59"/>
        <w:gridCol w:w="4961"/>
      </w:tblGrid>
      <w:tr w:rsidR="00A51338" w:rsidTr="00A51338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A51338" w:rsidTr="00A51338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r>
              <w:t>Веселые старты</w:t>
            </w:r>
            <w:r>
              <w:t xml:space="preserve"> 9-11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A51338" w:rsidTr="00A51338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r>
              <w:t>6</w:t>
            </w:r>
            <w:r>
              <w:t xml:space="preserve"> этап сдачи н</w:t>
            </w:r>
            <w:r>
              <w:t>орм ГТО (бег на лыжах)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  <w:tr w:rsidR="00A51338" w:rsidTr="00A51338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r>
              <w:t xml:space="preserve">Веселые старты на свежем воздухе 1-2 </w:t>
            </w:r>
            <w:proofErr w:type="spellStart"/>
            <w:r>
              <w:t>кл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A51338" w:rsidTr="00A51338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r>
              <w:t xml:space="preserve">Лыжная эстафета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38" w:rsidRDefault="00A513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</w:tbl>
    <w:p w:rsidR="00A51338" w:rsidRDefault="00A51338" w:rsidP="00A513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2014-2015 учебном году выдаваться не будут.</w:t>
      </w:r>
    </w:p>
    <w:p w:rsidR="00CF5F4B" w:rsidRDefault="00CF5F4B">
      <w:bookmarkStart w:id="0" w:name="_GoBack"/>
      <w:bookmarkEnd w:id="0"/>
    </w:p>
    <w:sectPr w:rsidR="00CF5F4B" w:rsidSect="00A513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7D"/>
    <w:rsid w:val="00A51338"/>
    <w:rsid w:val="00CF5F4B"/>
    <w:rsid w:val="00D4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38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3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38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3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2015-02-26T11:08:00Z</dcterms:created>
  <dcterms:modified xsi:type="dcterms:W3CDTF">2015-02-26T11:17:00Z</dcterms:modified>
</cp:coreProperties>
</file>